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A6F9" w14:textId="3F8CCA5A" w:rsidR="00792024" w:rsidRDefault="1CD6E596" w:rsidP="650D2BA8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ОТЧЕТ ЗА I</w:t>
      </w:r>
      <w:r w:rsidR="00BA58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>V</w:t>
      </w: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КВАРТАЛ 202</w:t>
      </w:r>
      <w:r w:rsidR="630EA96F"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2</w:t>
      </w: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ГОДА</w:t>
      </w:r>
      <w:r w:rsidR="0000402E">
        <w:br/>
      </w:r>
      <w:r w:rsidR="00BA58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ОКТЯБРЬ</w:t>
      </w: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-</w:t>
      </w:r>
      <w:r w:rsidR="00BA58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нОЯБРЬ-ДЕКА</w:t>
      </w: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брь</w:t>
      </w:r>
    </w:p>
    <w:p w14:paraId="0B353A5E" w14:textId="20452BB6" w:rsidR="00792024" w:rsidRDefault="1CD6E596" w:rsidP="72C448DF">
      <w:pPr>
        <w:spacing w:before="960" w:after="18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КАФЕДРА ГОСПИТАЛЬНОЙ ТЕРАПИИ</w:t>
      </w:r>
    </w:p>
    <w:p w14:paraId="19460428" w14:textId="7CB66481" w:rsidR="00792024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Заведующий кафедрой </w:t>
      </w:r>
    </w:p>
    <w:p w14:paraId="4A16F8EB" w14:textId="2CF788D5" w:rsidR="00792024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Абдулганиева Диана Ильдаровна</w:t>
      </w:r>
    </w:p>
    <w:p w14:paraId="32B9CF19" w14:textId="33525809" w:rsidR="00792024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Д.м.н., профессор кафедры</w:t>
      </w:r>
    </w:p>
    <w:p w14:paraId="501817AE" w14:textId="4C11DE17" w:rsidR="00792024" w:rsidRDefault="00792024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B2F2C" w14:textId="2F30D2B2" w:rsidR="1CD6E596" w:rsidRDefault="1CD6E596" w:rsidP="72C448DF">
      <w:pPr>
        <w:spacing w:after="180"/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КОНТАКТНЫЕ ДАННЫЕ СТАРОСТЫ</w:t>
      </w:r>
    </w:p>
    <w:p w14:paraId="616FF173" w14:textId="477A8AC9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Ефимова Дина Вадимовна</w:t>
      </w:r>
    </w:p>
    <w:p w14:paraId="47D981CD" w14:textId="4D659CBB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Лечебный факультет, группа </w:t>
      </w:r>
      <w:r w:rsidR="43AADF15"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</w:p>
    <w:p w14:paraId="5587CEB5" w14:textId="5FFC3C79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89961382331</w:t>
      </w:r>
    </w:p>
    <w:p w14:paraId="40A7C933" w14:textId="6C005583" w:rsidR="1CD6E596" w:rsidRDefault="00000000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1CD6E596" w:rsidRPr="72C448D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dika.ef@yandex.ru</w:t>
        </w:r>
      </w:hyperlink>
    </w:p>
    <w:p w14:paraId="5EFF52C2" w14:textId="44C408F5" w:rsidR="203FEBB3" w:rsidRDefault="203FEBB3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sz w:val="24"/>
          <w:szCs w:val="24"/>
        </w:rPr>
        <w:t>Кущева Алина Вадимовна</w:t>
      </w:r>
    </w:p>
    <w:p w14:paraId="0E451AC8" w14:textId="74DD569D" w:rsidR="203FEBB3" w:rsidRDefault="203FEBB3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sz w:val="24"/>
          <w:szCs w:val="24"/>
        </w:rPr>
        <w:t xml:space="preserve">Лечебный факультет, группа </w:t>
      </w:r>
      <w:r w:rsidR="120D2100" w:rsidRPr="72C448DF">
        <w:rPr>
          <w:rFonts w:ascii="Times New Roman" w:eastAsia="Times New Roman" w:hAnsi="Times New Roman" w:cs="Times New Roman"/>
          <w:sz w:val="24"/>
          <w:szCs w:val="24"/>
        </w:rPr>
        <w:t>1414</w:t>
      </w:r>
    </w:p>
    <w:p w14:paraId="7D8D1FB9" w14:textId="57ADBAEE" w:rsidR="47F59321" w:rsidRDefault="47F59321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89172673524</w:t>
      </w:r>
      <w:r>
        <w:br/>
      </w:r>
      <w:hyperlink r:id="rId6">
        <w:r w:rsidRPr="72C448D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alinka18_03@mail.ru</w:t>
        </w:r>
      </w:hyperlink>
    </w:p>
    <w:p w14:paraId="22B403D2" w14:textId="7563AC6C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F4326" w14:textId="1734231F" w:rsidR="1CD6E596" w:rsidRDefault="1CD6E596" w:rsidP="72C448DF">
      <w:pPr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КОНТАКТНЫЕ ДАННЫЕ КУРАТОРА</w:t>
      </w:r>
    </w:p>
    <w:p w14:paraId="0AD41295" w14:textId="21250833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Бодрягина Евгения Сергеевна</w:t>
      </w:r>
    </w:p>
    <w:p w14:paraId="5BE19896" w14:textId="14021C02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К.м.н., ассистент кафедры</w:t>
      </w:r>
    </w:p>
    <w:p w14:paraId="434A38CA" w14:textId="6C83D8E2" w:rsidR="1CD6E596" w:rsidRDefault="1CD6E596" w:rsidP="650D2BA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Электронный адрес</w:t>
      </w:r>
      <w:r w:rsidR="35A4DFC2"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>
        <w:r w:rsidR="35A4DFC2" w:rsidRPr="650D2BA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snezenka@rambler.ru</w:t>
        </w:r>
      </w:hyperlink>
      <w:r w:rsidR="35A4DFC2"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A25518" w14:textId="01E7DC83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796"/>
        <w:gridCol w:w="2168"/>
        <w:gridCol w:w="4052"/>
      </w:tblGrid>
      <w:tr w:rsidR="72C448DF" w14:paraId="5F2532B2" w14:textId="77777777" w:rsidTr="72C448DF">
        <w:tc>
          <w:tcPr>
            <w:tcW w:w="279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EFF39" w14:textId="03953A87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изданных трудов членов СНК, 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2022 года (все публикации подтверждаются сканами)</w:t>
            </w:r>
          </w:p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8C499C" w14:textId="553ADAB3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8DA81D" w14:textId="77777777" w:rsidR="00BC71AD" w:rsidRPr="00BC71AD" w:rsidRDefault="00BC71AD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eastAsia="Times New Roman" w:hAnsi="Times New Roman" w:cs="Times New Roman"/>
                <w:sz w:val="24"/>
                <w:szCs w:val="24"/>
              </w:rPr>
              <w:t>А.Н. МАКСУДОВА, Т.Н. ХАЛФИНА, Г.И. НУРУЛЛИНА, Г.М. ИСЛАМОВА, Г.Р. ЛОТФУЛЛИНА</w:t>
            </w:r>
          </w:p>
          <w:p w14:paraId="33AC0697" w14:textId="77777777" w:rsidR="72C448DF" w:rsidRDefault="00BC71AD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Сложности диагностики первичного системного (AL) амилоидоза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1AD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примере клинического случая</w:t>
            </w:r>
          </w:p>
          <w:p w14:paraId="47214C49" w14:textId="77777777" w:rsidR="00BC71AD" w:rsidRDefault="00BC71AD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2CEE3" w14:textId="7F1D5B9F" w:rsidR="00BC71AD" w:rsidRPr="00BC71AD" w:rsidRDefault="00BC71AD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И.М. МИННЕМУЛЛИН, Д.Д. МУХАМЕТОВА, А.Р. </w:t>
            </w:r>
            <w:r w:rsidRPr="00BC7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КОРМИЛИНА, М.Г. ТУХБАТУЛЛИН, А.Х. ОДИНЦОВА,</w:t>
            </w:r>
          </w:p>
          <w:p w14:paraId="06D7C517" w14:textId="77777777" w:rsidR="00BC71AD" w:rsidRPr="00BC71AD" w:rsidRDefault="00BC71AD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eastAsia="Times New Roman" w:hAnsi="Times New Roman" w:cs="Times New Roman"/>
                <w:sz w:val="24"/>
                <w:szCs w:val="24"/>
              </w:rPr>
              <w:t>Н.А. ЧЕРЕМИНА, Л.Р. САДЫКОВА, А.Ю. ХАСАНШИНА</w:t>
            </w:r>
          </w:p>
          <w:p w14:paraId="4D765708" w14:textId="77777777" w:rsidR="00BC71AD" w:rsidRDefault="00BC71AD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эластометрия в оценке тяжести фиброза при хронических заболеваниях печени</w:t>
            </w:r>
          </w:p>
          <w:p w14:paraId="20112677" w14:textId="77777777" w:rsidR="00BC71AD" w:rsidRDefault="00BC71AD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B1AF1" w14:textId="686DB5E4" w:rsidR="00BC71AD" w:rsidRPr="00BC71AD" w:rsidRDefault="00BC71AD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eastAsia="Times New Roman" w:hAnsi="Times New Roman" w:cs="Times New Roman"/>
                <w:sz w:val="24"/>
                <w:szCs w:val="24"/>
              </w:rPr>
              <w:t>Г.И. НУРУЛЛИНА, Т.Н. ХАЛФИНА, А.А ШАЙХУТДИНОВА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И.Д. ЧАНТУРИЯ, Т.Д. ГОСТЮНИН</w:t>
            </w:r>
          </w:p>
          <w:p w14:paraId="69226DBF" w14:textId="3C43343B" w:rsidR="00BC71AD" w:rsidRDefault="00BC71AD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случай прогрессирования хронической болезни почек у пациента 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1AD">
              <w:rPr>
                <w:rFonts w:ascii="Times New Roman" w:eastAsia="Times New Roman" w:hAnsi="Times New Roman" w:cs="Times New Roman"/>
                <w:sz w:val="24"/>
                <w:szCs w:val="24"/>
              </w:rPr>
              <w:t>дважды перенесенной новой коронавирусной инфекции</w:t>
            </w:r>
          </w:p>
        </w:tc>
      </w:tr>
      <w:tr w:rsidR="72C448DF" w14:paraId="6441EE2B" w14:textId="77777777" w:rsidTr="72C448DF">
        <w:tc>
          <w:tcPr>
            <w:tcW w:w="279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1071C9" w14:textId="77777777" w:rsidR="00792024" w:rsidRDefault="00792024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AD5AE2" w14:textId="7CE8AF2C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39687C" w14:textId="1676B135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29EAD225" w14:textId="77777777" w:rsidTr="72C448DF">
        <w:tc>
          <w:tcPr>
            <w:tcW w:w="279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889B79A" w14:textId="77777777" w:rsidR="00792024" w:rsidRDefault="00792024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074453" w14:textId="7AE39B1A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РИНЦ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A20898" w14:textId="26E367F8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42191F1F" w14:textId="77777777" w:rsidTr="72C448DF">
        <w:tc>
          <w:tcPr>
            <w:tcW w:w="279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155D2B5" w14:textId="77777777" w:rsidR="00792024" w:rsidRDefault="00792024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CC932" w14:textId="30AC9C54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Стипендии (ПГАС, Президента, Правительства РФ и т.д.), назначенные в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0028C" w14:textId="3687EFD6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7F6C3929" w14:textId="77777777" w:rsidTr="72C448DF">
        <w:tc>
          <w:tcPr>
            <w:tcW w:w="279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F54EAB1" w14:textId="77777777" w:rsidR="00792024" w:rsidRDefault="00792024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13446D" w14:textId="0206CE57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A82170" w14:textId="758A0CD2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1F9D5F46" w14:textId="77777777" w:rsidTr="72C448DF">
        <w:tc>
          <w:tcPr>
            <w:tcW w:w="279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4605D2B" w14:textId="77777777" w:rsidR="00792024" w:rsidRDefault="00792024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25A1AA" w14:textId="620626E4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A79AF1" w14:textId="2D369EC3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7F675F3F" w14:textId="77777777" w:rsidTr="72C448DF">
        <w:trPr>
          <w:trHeight w:val="825"/>
        </w:trPr>
        <w:tc>
          <w:tcPr>
            <w:tcW w:w="279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7C1D25" w14:textId="77777777" w:rsidR="00792024" w:rsidRDefault="00792024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4B4087" w14:textId="34756341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72C7DC" w14:textId="07C20FFD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6597330B" w14:textId="77777777" w:rsidTr="72C448DF">
        <w:tc>
          <w:tcPr>
            <w:tcW w:w="4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1C5CEB" w14:textId="13405E88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кого принимали участие, количество участников)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2022 года 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515C11" w14:textId="4E0FDE66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2C448DF" w14:paraId="0B563824" w14:textId="77777777" w:rsidTr="72C448DF">
        <w:tc>
          <w:tcPr>
            <w:tcW w:w="4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C99D49" w14:textId="4CB37149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2022 года (с указанием ссылки на указ, постановление и тд)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C0637" w14:textId="71D9E6A2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003CF3DE" w14:textId="77777777" w:rsidTr="72C448DF">
        <w:tc>
          <w:tcPr>
            <w:tcW w:w="4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EFEF2" w14:textId="702AE0D1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DB8C1" w14:textId="458C19C0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1858D427" w14:textId="77777777" w:rsidTr="72C448DF">
        <w:tc>
          <w:tcPr>
            <w:tcW w:w="4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DFF937" w14:textId="45681EFB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2022г.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4DF9F" w14:textId="35AC1AC8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338DB758" w14:textId="77777777" w:rsidTr="72C448DF">
        <w:tc>
          <w:tcPr>
            <w:tcW w:w="4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2A1D0" w14:textId="42BC63CF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награды и достижения, победители конкурсов, олимпиад (различного уровня) и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другие достижения, награды членов СНК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0AA97" w14:textId="31B6120B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5587EA" w14:textId="76778102" w:rsidR="72C448DF" w:rsidRDefault="72C448DF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39B341" w14:textId="5CBC4281" w:rsidR="7683CB64" w:rsidRDefault="7683CB64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Информация о заседаниях за </w:t>
      </w: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="00BA58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квартал 2022г.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92"/>
        <w:gridCol w:w="2487"/>
        <w:gridCol w:w="2910"/>
        <w:gridCol w:w="2126"/>
      </w:tblGrid>
      <w:tr w:rsidR="72C448DF" w14:paraId="2D745DD5" w14:textId="77777777" w:rsidTr="72C448DF">
        <w:tc>
          <w:tcPr>
            <w:tcW w:w="1492" w:type="dxa"/>
          </w:tcPr>
          <w:p w14:paraId="31585ADA" w14:textId="4DE7F161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7" w:type="dxa"/>
          </w:tcPr>
          <w:p w14:paraId="1C512B44" w14:textId="454890DF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910" w:type="dxa"/>
          </w:tcPr>
          <w:p w14:paraId="31BA86FA" w14:textId="29E47759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2126" w:type="dxa"/>
          </w:tcPr>
          <w:p w14:paraId="62AE388C" w14:textId="27E76A60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</w:tr>
      <w:tr w:rsidR="72C448DF" w14:paraId="700EF897" w14:textId="77777777" w:rsidTr="72C448DF">
        <w:tc>
          <w:tcPr>
            <w:tcW w:w="1492" w:type="dxa"/>
          </w:tcPr>
          <w:p w14:paraId="2EE11008" w14:textId="141B2900" w:rsidR="72C448DF" w:rsidRDefault="72C448DF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5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58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87" w:type="dxa"/>
          </w:tcPr>
          <w:p w14:paraId="7294363B" w14:textId="037FB002" w:rsidR="72C448DF" w:rsidRPr="00BA58DA" w:rsidRDefault="00BA58DA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8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A58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Causa</w:t>
            </w:r>
            <w:r w:rsidRPr="00BA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58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causarum</w:t>
            </w:r>
            <w:r w:rsidRPr="00BA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клинические особенности диагностики и ведения пациента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двусторонней </w:t>
            </w:r>
            <w:r w:rsidRPr="00BA58D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еструктивной </w:t>
            </w:r>
            <w:r w:rsidRPr="00BA58DA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пневмонией»</w:t>
            </w:r>
          </w:p>
        </w:tc>
        <w:tc>
          <w:tcPr>
            <w:tcW w:w="2910" w:type="dxa"/>
          </w:tcPr>
          <w:p w14:paraId="38B30249" w14:textId="01439AAB" w:rsidR="72C448DF" w:rsidRDefault="00BA58DA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Лактионова Елена Михайловна (</w:t>
            </w:r>
            <w:r w:rsidR="00B06484"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1602)</w:t>
            </w:r>
          </w:p>
          <w:p w14:paraId="7A9F0E0F" w14:textId="07A682CE" w:rsidR="00BA58DA" w:rsidRDefault="00BA58DA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Гильфанова Алина Ильшатовна (</w:t>
            </w:r>
            <w:r w:rsidR="00B06484"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1602)</w:t>
            </w:r>
          </w:p>
        </w:tc>
        <w:tc>
          <w:tcPr>
            <w:tcW w:w="2126" w:type="dxa"/>
          </w:tcPr>
          <w:p w14:paraId="006A636D" w14:textId="32FB95AC" w:rsidR="72C448DF" w:rsidRDefault="72C448DF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A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484" w14:paraId="479CB2D9" w14:textId="77777777" w:rsidTr="72C448DF">
        <w:tc>
          <w:tcPr>
            <w:tcW w:w="1492" w:type="dxa"/>
          </w:tcPr>
          <w:p w14:paraId="1CA4549B" w14:textId="043F2515" w:rsidR="00B06484" w:rsidRPr="00B06484" w:rsidRDefault="00B06484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26.11.2022</w:t>
            </w:r>
          </w:p>
        </w:tc>
        <w:tc>
          <w:tcPr>
            <w:tcW w:w="2487" w:type="dxa"/>
          </w:tcPr>
          <w:p w14:paraId="674E7FF2" w14:textId="07F02B22" w:rsidR="00B06484" w:rsidRPr="00BA58DA" w:rsidRDefault="00B06484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«Трудности дифференциальной диагностики эозинофилий»</w:t>
            </w:r>
          </w:p>
        </w:tc>
        <w:tc>
          <w:tcPr>
            <w:tcW w:w="2910" w:type="dxa"/>
          </w:tcPr>
          <w:p w14:paraId="3A2359D1" w14:textId="6DF94FAC" w:rsidR="00B06484" w:rsidRDefault="00B06484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Габдрахманова Наргиза Шамилевна (гр.1513)</w:t>
            </w:r>
          </w:p>
          <w:p w14:paraId="498F4540" w14:textId="5682B659" w:rsidR="00B06484" w:rsidRDefault="00B06484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Топориков Дмитрий Сергеевич (гр.1513)</w:t>
            </w:r>
          </w:p>
        </w:tc>
        <w:tc>
          <w:tcPr>
            <w:tcW w:w="2126" w:type="dxa"/>
          </w:tcPr>
          <w:p w14:paraId="18607607" w14:textId="6646D4A1" w:rsidR="00B06484" w:rsidRPr="72C448DF" w:rsidRDefault="00B06484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06484" w14:paraId="4FCD9E52" w14:textId="77777777" w:rsidTr="72C448DF">
        <w:tc>
          <w:tcPr>
            <w:tcW w:w="1492" w:type="dxa"/>
          </w:tcPr>
          <w:p w14:paraId="6516DB2C" w14:textId="4C4F473B" w:rsidR="00B06484" w:rsidRPr="00B06484" w:rsidRDefault="00B06484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17.12.2022</w:t>
            </w:r>
          </w:p>
        </w:tc>
        <w:tc>
          <w:tcPr>
            <w:tcW w:w="2487" w:type="dxa"/>
          </w:tcPr>
          <w:p w14:paraId="38E30F0F" w14:textId="0BEC7EA6" w:rsidR="00B06484" w:rsidRDefault="00B06484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«Случай острого инфаркта миокарда у молодого пациента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B06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novo</w:t>
            </w:r>
            <w:r w:rsidRPr="00B06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выявленным мочевым синдромом»</w:t>
            </w:r>
          </w:p>
        </w:tc>
        <w:tc>
          <w:tcPr>
            <w:tcW w:w="2910" w:type="dxa"/>
          </w:tcPr>
          <w:p w14:paraId="05C86BA6" w14:textId="77777777" w:rsidR="00B06484" w:rsidRDefault="00B06484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Ю.А. (ординатор 1-го года)</w:t>
            </w:r>
          </w:p>
          <w:p w14:paraId="76063F61" w14:textId="31963D26" w:rsidR="00B06484" w:rsidRDefault="00B06484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С.М. (гр.1603)</w:t>
            </w:r>
          </w:p>
          <w:p w14:paraId="79C597C0" w14:textId="1734A90C" w:rsidR="00B06484" w:rsidRDefault="00B06484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Хидиятова А.Ф. (гр.1603)</w:t>
            </w:r>
          </w:p>
        </w:tc>
        <w:tc>
          <w:tcPr>
            <w:tcW w:w="2126" w:type="dxa"/>
          </w:tcPr>
          <w:p w14:paraId="2C5B90C5" w14:textId="6F8C551B" w:rsidR="00B06484" w:rsidRDefault="00B06484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6504F7FB" w14:textId="285E2853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2E62A" w14:textId="323017B6" w:rsidR="72C448DF" w:rsidRDefault="72C448DF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11DE8B" w14:textId="5DDC6473" w:rsidR="7683CB64" w:rsidRDefault="7683CB64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Список участников СНК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72C448DF" w14:paraId="3846D014" w14:textId="77777777" w:rsidTr="72C448DF">
        <w:tc>
          <w:tcPr>
            <w:tcW w:w="2254" w:type="dxa"/>
          </w:tcPr>
          <w:p w14:paraId="3F70D924" w14:textId="6E89D74F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4" w:type="dxa"/>
          </w:tcPr>
          <w:p w14:paraId="0124896E" w14:textId="6D26548A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54" w:type="dxa"/>
          </w:tcPr>
          <w:p w14:paraId="6A5EE7EC" w14:textId="2E2F83CC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254" w:type="dxa"/>
          </w:tcPr>
          <w:p w14:paraId="1E568438" w14:textId="0C09752D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72C448DF" w14:paraId="246BDD84" w14:textId="77777777" w:rsidTr="72C448DF">
        <w:tc>
          <w:tcPr>
            <w:tcW w:w="2254" w:type="dxa"/>
          </w:tcPr>
          <w:p w14:paraId="2F9DE3E7" w14:textId="566374DC" w:rsidR="32BAAE67" w:rsidRDefault="32BAAE67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Сабирзянова Лилия Альфредовна</w:t>
            </w:r>
          </w:p>
        </w:tc>
        <w:tc>
          <w:tcPr>
            <w:tcW w:w="2254" w:type="dxa"/>
          </w:tcPr>
          <w:p w14:paraId="05003A7F" w14:textId="443737B5" w:rsidR="32BAAE67" w:rsidRDefault="32BAAE67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53C51324" w14:textId="585DF845" w:rsidR="32BAAE67" w:rsidRDefault="32BAAE67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89179041234</w:t>
            </w:r>
          </w:p>
          <w:p w14:paraId="53DEB193" w14:textId="14525BB9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5DBD6C" w14:textId="641D43B7" w:rsidR="32BAAE67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32BAAE67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chuchka28@mail.ru</w:t>
              </w:r>
            </w:hyperlink>
            <w:r w:rsidR="02F61F7C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2C448DF" w14:paraId="3FE0BEA6" w14:textId="77777777" w:rsidTr="72C448DF">
        <w:tc>
          <w:tcPr>
            <w:tcW w:w="2254" w:type="dxa"/>
          </w:tcPr>
          <w:p w14:paraId="0207D1DC" w14:textId="4C2CA2DA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Салихова Ильзида Ильнуровна</w:t>
            </w:r>
          </w:p>
        </w:tc>
        <w:tc>
          <w:tcPr>
            <w:tcW w:w="2254" w:type="dxa"/>
          </w:tcPr>
          <w:p w14:paraId="15F3666A" w14:textId="62588679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2254" w:type="dxa"/>
          </w:tcPr>
          <w:p w14:paraId="2D90A5F2" w14:textId="6845CEBC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79274979593</w:t>
            </w:r>
          </w:p>
          <w:p w14:paraId="42DFB49E" w14:textId="0973F3DD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A68393B" w14:textId="02D6F864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ilzidasalikhova@mail.ru</w:t>
              </w:r>
            </w:hyperlink>
            <w:r w:rsidR="6B4EF1C7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55BFD8" w14:textId="6AD9FFF3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6E04BDB3" w14:textId="77777777" w:rsidTr="72C448DF">
        <w:tc>
          <w:tcPr>
            <w:tcW w:w="2254" w:type="dxa"/>
          </w:tcPr>
          <w:p w14:paraId="416F43CC" w14:textId="670C66A6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Сагитова Алсу Садитовна</w:t>
            </w:r>
          </w:p>
        </w:tc>
        <w:tc>
          <w:tcPr>
            <w:tcW w:w="2254" w:type="dxa"/>
          </w:tcPr>
          <w:p w14:paraId="1BCD01C5" w14:textId="6A97F44A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254" w:type="dxa"/>
          </w:tcPr>
          <w:p w14:paraId="5A2A91A6" w14:textId="0BAC30C7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89656120743</w:t>
            </w:r>
          </w:p>
          <w:p w14:paraId="41063010" w14:textId="0C0B9E28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3A8823C" w14:textId="2B5EF909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alsu.sagitova.2015@mail.ru</w:t>
              </w:r>
            </w:hyperlink>
            <w:r w:rsidR="6B4EF1C7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147EA" w14:textId="54E009BB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48DAD2FE" w14:textId="77777777" w:rsidTr="72C448DF">
        <w:tc>
          <w:tcPr>
            <w:tcW w:w="2254" w:type="dxa"/>
          </w:tcPr>
          <w:p w14:paraId="03FD90C4" w14:textId="52C38F03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Турецева Диана Андреевна</w:t>
            </w:r>
          </w:p>
          <w:p w14:paraId="5312FE72" w14:textId="55B5D5D1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ECB39E2" w14:textId="5E843EEF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159B8BDF" w14:textId="1D222170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89625579363</w:t>
            </w:r>
          </w:p>
        </w:tc>
        <w:tc>
          <w:tcPr>
            <w:tcW w:w="2254" w:type="dxa"/>
          </w:tcPr>
          <w:p w14:paraId="48E14200" w14:textId="7719DB02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diana.turtseva@mai</w:t>
              </w:r>
              <w:r w:rsidR="70393E32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.ru</w:t>
              </w:r>
            </w:hyperlink>
            <w:r w:rsidR="3139D4AD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625485" w14:textId="3D643DFD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0E954BD6" w14:textId="77777777" w:rsidTr="72C448DF">
        <w:tc>
          <w:tcPr>
            <w:tcW w:w="2254" w:type="dxa"/>
          </w:tcPr>
          <w:p w14:paraId="2AE69C9F" w14:textId="225D835C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Мулендеева Милена Андреевна</w:t>
            </w:r>
          </w:p>
        </w:tc>
        <w:tc>
          <w:tcPr>
            <w:tcW w:w="2254" w:type="dxa"/>
          </w:tcPr>
          <w:p w14:paraId="5FEC6983" w14:textId="657015BE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6BC15CC6" w14:textId="0942F821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89178906597</w:t>
            </w:r>
          </w:p>
        </w:tc>
        <w:tc>
          <w:tcPr>
            <w:tcW w:w="2254" w:type="dxa"/>
          </w:tcPr>
          <w:p w14:paraId="44940E1A" w14:textId="08116558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milenoc@yandex.ru</w:t>
              </w:r>
            </w:hyperlink>
            <w:r w:rsidR="24E07ED5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25321E" w14:textId="4C352567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75EF00EE" w14:textId="77777777" w:rsidTr="72C448DF">
        <w:tc>
          <w:tcPr>
            <w:tcW w:w="2254" w:type="dxa"/>
          </w:tcPr>
          <w:p w14:paraId="1398203A" w14:textId="36CD00A4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Ефимова Дина Вадимовна</w:t>
            </w:r>
          </w:p>
          <w:p w14:paraId="2A1107FC" w14:textId="624D59E4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26458F" w14:textId="26C8F0A4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1607</w:t>
            </w:r>
          </w:p>
        </w:tc>
        <w:tc>
          <w:tcPr>
            <w:tcW w:w="2254" w:type="dxa"/>
          </w:tcPr>
          <w:p w14:paraId="26D3766A" w14:textId="21975D3B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89961382331</w:t>
            </w:r>
          </w:p>
          <w:p w14:paraId="12475536" w14:textId="69ABA74E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7DD0FD7" w14:textId="3B05C2A8" w:rsidR="1873B764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dika.ef@yandex.ru</w:t>
              </w:r>
            </w:hyperlink>
          </w:p>
        </w:tc>
      </w:tr>
      <w:tr w:rsidR="72C448DF" w14:paraId="732D4EEB" w14:textId="77777777" w:rsidTr="72C448DF">
        <w:tc>
          <w:tcPr>
            <w:tcW w:w="2254" w:type="dxa"/>
          </w:tcPr>
          <w:p w14:paraId="1927C7B1" w14:textId="44C408F5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Кущева Алина Вадимовна</w:t>
            </w:r>
          </w:p>
          <w:p w14:paraId="37C80A91" w14:textId="2399089E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ECC0055" w14:textId="404E7F4C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0B7E8318" w14:textId="13B3D2A9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89172673524</w:t>
            </w:r>
          </w:p>
        </w:tc>
        <w:tc>
          <w:tcPr>
            <w:tcW w:w="2254" w:type="dxa"/>
          </w:tcPr>
          <w:p w14:paraId="3B1769C4" w14:textId="63C0ECD9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alinka18_03@mail.ru</w:t>
              </w:r>
            </w:hyperlink>
          </w:p>
        </w:tc>
      </w:tr>
      <w:tr w:rsidR="00BA58DA" w14:paraId="0D237669" w14:textId="77777777" w:rsidTr="72C448DF">
        <w:tc>
          <w:tcPr>
            <w:tcW w:w="2254" w:type="dxa"/>
          </w:tcPr>
          <w:p w14:paraId="23AF028E" w14:textId="18EC8508" w:rsidR="00BA58DA" w:rsidRPr="72C448DF" w:rsidRDefault="00BA58DA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Бельцова Софья Дмитриевна</w:t>
            </w:r>
          </w:p>
        </w:tc>
        <w:tc>
          <w:tcPr>
            <w:tcW w:w="2254" w:type="dxa"/>
          </w:tcPr>
          <w:p w14:paraId="0C01CD44" w14:textId="6E5C1140" w:rsidR="00BA58DA" w:rsidRPr="72C448DF" w:rsidRDefault="00BA58DA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3C2C6EB6" w14:textId="3B100870" w:rsidR="00BA58DA" w:rsidRPr="72C448DF" w:rsidRDefault="00BA58DA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89176626313</w:t>
            </w:r>
          </w:p>
        </w:tc>
        <w:tc>
          <w:tcPr>
            <w:tcW w:w="2254" w:type="dxa"/>
          </w:tcPr>
          <w:p w14:paraId="0FA02120" w14:textId="506CBC11" w:rsidR="00BA58DA" w:rsidRPr="00B06484" w:rsidRDefault="00000000" w:rsidP="72C448D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B06484" w:rsidRPr="00C357CE">
                <w:rPr>
                  <w:rStyle w:val="a3"/>
                  <w:rFonts w:ascii="Times New Roman" w:hAnsi="Times New Roman" w:cs="Times New Roman"/>
                  <w:lang w:val="en-US"/>
                </w:rPr>
                <w:t>belcova2001@mai.ru</w:t>
              </w:r>
            </w:hyperlink>
            <w:r w:rsidR="00B0648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72C448DF" w14:paraId="7B3AF173" w14:textId="77777777" w:rsidTr="72C448DF">
        <w:tc>
          <w:tcPr>
            <w:tcW w:w="2254" w:type="dxa"/>
          </w:tcPr>
          <w:p w14:paraId="6BAD7298" w14:textId="5A05B723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Мусина Ильсия Халилевна</w:t>
            </w:r>
          </w:p>
        </w:tc>
        <w:tc>
          <w:tcPr>
            <w:tcW w:w="2254" w:type="dxa"/>
          </w:tcPr>
          <w:p w14:paraId="1E9B8309" w14:textId="42D0A48C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3A5499DE" w14:textId="6268F6D7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89172896774</w:t>
            </w:r>
          </w:p>
        </w:tc>
        <w:tc>
          <w:tcPr>
            <w:tcW w:w="2254" w:type="dxa"/>
          </w:tcPr>
          <w:p w14:paraId="15ADC84D" w14:textId="31BCBF0E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ilsiya.musina@yandex.ru</w:t>
              </w:r>
            </w:hyperlink>
          </w:p>
        </w:tc>
      </w:tr>
      <w:tr w:rsidR="72C448DF" w14:paraId="677BC4CD" w14:textId="77777777" w:rsidTr="72C448DF">
        <w:tc>
          <w:tcPr>
            <w:tcW w:w="2254" w:type="dxa"/>
          </w:tcPr>
          <w:p w14:paraId="4CEB3CC9" w14:textId="20268660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Маркова Полина Юрьевна</w:t>
            </w:r>
          </w:p>
        </w:tc>
        <w:tc>
          <w:tcPr>
            <w:tcW w:w="2254" w:type="dxa"/>
          </w:tcPr>
          <w:p w14:paraId="145477C0" w14:textId="30A023D2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5FD615E9" w14:textId="698CFDC1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89179211399</w:t>
            </w:r>
          </w:p>
        </w:tc>
        <w:tc>
          <w:tcPr>
            <w:tcW w:w="2254" w:type="dxa"/>
          </w:tcPr>
          <w:p w14:paraId="72AD417F" w14:textId="7966EF0E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polina_markova_2017@mail.ru</w:t>
              </w:r>
            </w:hyperlink>
          </w:p>
        </w:tc>
      </w:tr>
      <w:tr w:rsidR="72C448DF" w14:paraId="360D7B4F" w14:textId="77777777" w:rsidTr="72C448DF">
        <w:tc>
          <w:tcPr>
            <w:tcW w:w="2254" w:type="dxa"/>
          </w:tcPr>
          <w:p w14:paraId="25BB1D9A" w14:textId="4C800445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Бадретдинова Саида Флоровна</w:t>
            </w:r>
          </w:p>
        </w:tc>
        <w:tc>
          <w:tcPr>
            <w:tcW w:w="2254" w:type="dxa"/>
          </w:tcPr>
          <w:p w14:paraId="588FAB54" w14:textId="50A808F4" w:rsidR="0D2B08D9" w:rsidRDefault="0D2B08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61D36AA3" w14:textId="7E17633C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89872900321</w:t>
            </w:r>
          </w:p>
        </w:tc>
        <w:tc>
          <w:tcPr>
            <w:tcW w:w="2254" w:type="dxa"/>
          </w:tcPr>
          <w:p w14:paraId="0ED06A9B" w14:textId="2A944789" w:rsidR="0D2B08D9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D2B08D9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saidabed2015@mail.ru</w:t>
              </w:r>
            </w:hyperlink>
          </w:p>
        </w:tc>
      </w:tr>
      <w:tr w:rsidR="72C448DF" w14:paraId="00362171" w14:textId="77777777" w:rsidTr="72C448DF">
        <w:tc>
          <w:tcPr>
            <w:tcW w:w="2254" w:type="dxa"/>
          </w:tcPr>
          <w:p w14:paraId="14677B2F" w14:textId="3F7C3B3A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Каримов Салават Альфредович</w:t>
            </w:r>
          </w:p>
        </w:tc>
        <w:tc>
          <w:tcPr>
            <w:tcW w:w="2254" w:type="dxa"/>
          </w:tcPr>
          <w:p w14:paraId="30BA8B2A" w14:textId="40104377" w:rsidR="0D2B08D9" w:rsidRDefault="0D2B08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2254" w:type="dxa"/>
          </w:tcPr>
          <w:p w14:paraId="733BA26B" w14:textId="60665309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89172219118</w:t>
            </w:r>
          </w:p>
        </w:tc>
        <w:tc>
          <w:tcPr>
            <w:tcW w:w="2254" w:type="dxa"/>
          </w:tcPr>
          <w:p w14:paraId="333579A0" w14:textId="2A96048E" w:rsidR="0D2B08D9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D2B08D9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calavat1997@mail.ru</w:t>
              </w:r>
            </w:hyperlink>
          </w:p>
        </w:tc>
      </w:tr>
      <w:tr w:rsidR="72C448DF" w14:paraId="355919DB" w14:textId="77777777" w:rsidTr="72C448DF">
        <w:tc>
          <w:tcPr>
            <w:tcW w:w="2254" w:type="dxa"/>
          </w:tcPr>
          <w:p w14:paraId="497A4A18" w14:textId="76DF7610" w:rsidR="3D948D75" w:rsidRDefault="3D948D75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Киямова Галия Ильдусовна</w:t>
            </w:r>
          </w:p>
        </w:tc>
        <w:tc>
          <w:tcPr>
            <w:tcW w:w="2254" w:type="dxa"/>
          </w:tcPr>
          <w:p w14:paraId="4D86E092" w14:textId="3EA3FDBE" w:rsidR="3D948D75" w:rsidRDefault="3D948D75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5EE9C8F8" w14:textId="0BFB777D" w:rsidR="3D948D75" w:rsidRDefault="3D948D75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89957627067</w:t>
            </w:r>
          </w:p>
        </w:tc>
        <w:tc>
          <w:tcPr>
            <w:tcW w:w="2254" w:type="dxa"/>
          </w:tcPr>
          <w:p w14:paraId="7AB0EAB7" w14:textId="3C565599" w:rsidR="3D948D75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3D948D75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g_kiyamova@list.ru</w:t>
              </w:r>
            </w:hyperlink>
          </w:p>
        </w:tc>
      </w:tr>
    </w:tbl>
    <w:p w14:paraId="2EB6C243" w14:textId="3D502FAC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72C448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B198"/>
    <w:multiLevelType w:val="hybridMultilevel"/>
    <w:tmpl w:val="A168C570"/>
    <w:lvl w:ilvl="0" w:tplc="DA58F94A">
      <w:start w:val="1"/>
      <w:numFmt w:val="decimal"/>
      <w:lvlText w:val="%1."/>
      <w:lvlJc w:val="left"/>
      <w:pPr>
        <w:ind w:left="720" w:hanging="360"/>
      </w:pPr>
    </w:lvl>
    <w:lvl w:ilvl="1" w:tplc="22127F56">
      <w:start w:val="1"/>
      <w:numFmt w:val="lowerLetter"/>
      <w:lvlText w:val="%2."/>
      <w:lvlJc w:val="left"/>
      <w:pPr>
        <w:ind w:left="1440" w:hanging="360"/>
      </w:pPr>
    </w:lvl>
    <w:lvl w:ilvl="2" w:tplc="7472C360">
      <w:start w:val="1"/>
      <w:numFmt w:val="lowerRoman"/>
      <w:lvlText w:val="%3."/>
      <w:lvlJc w:val="right"/>
      <w:pPr>
        <w:ind w:left="2160" w:hanging="180"/>
      </w:pPr>
    </w:lvl>
    <w:lvl w:ilvl="3" w:tplc="BB1464C8">
      <w:start w:val="1"/>
      <w:numFmt w:val="decimal"/>
      <w:lvlText w:val="%4."/>
      <w:lvlJc w:val="left"/>
      <w:pPr>
        <w:ind w:left="2880" w:hanging="360"/>
      </w:pPr>
    </w:lvl>
    <w:lvl w:ilvl="4" w:tplc="ACA012FE">
      <w:start w:val="1"/>
      <w:numFmt w:val="lowerLetter"/>
      <w:lvlText w:val="%5."/>
      <w:lvlJc w:val="left"/>
      <w:pPr>
        <w:ind w:left="3600" w:hanging="360"/>
      </w:pPr>
    </w:lvl>
    <w:lvl w:ilvl="5" w:tplc="0F104566">
      <w:start w:val="1"/>
      <w:numFmt w:val="lowerRoman"/>
      <w:lvlText w:val="%6."/>
      <w:lvlJc w:val="right"/>
      <w:pPr>
        <w:ind w:left="4320" w:hanging="180"/>
      </w:pPr>
    </w:lvl>
    <w:lvl w:ilvl="6" w:tplc="D3560DD8">
      <w:start w:val="1"/>
      <w:numFmt w:val="decimal"/>
      <w:lvlText w:val="%7."/>
      <w:lvlJc w:val="left"/>
      <w:pPr>
        <w:ind w:left="5040" w:hanging="360"/>
      </w:pPr>
    </w:lvl>
    <w:lvl w:ilvl="7" w:tplc="8040B4DA">
      <w:start w:val="1"/>
      <w:numFmt w:val="lowerLetter"/>
      <w:lvlText w:val="%8."/>
      <w:lvlJc w:val="left"/>
      <w:pPr>
        <w:ind w:left="5760" w:hanging="360"/>
      </w:pPr>
    </w:lvl>
    <w:lvl w:ilvl="8" w:tplc="9BD257F2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9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4DCED4"/>
    <w:rsid w:val="0000402E"/>
    <w:rsid w:val="005E6550"/>
    <w:rsid w:val="00792024"/>
    <w:rsid w:val="00B06484"/>
    <w:rsid w:val="00BA58DA"/>
    <w:rsid w:val="00BC71AD"/>
    <w:rsid w:val="00F77335"/>
    <w:rsid w:val="02F61F7C"/>
    <w:rsid w:val="07AE436F"/>
    <w:rsid w:val="085425CE"/>
    <w:rsid w:val="0B460653"/>
    <w:rsid w:val="0CB8D446"/>
    <w:rsid w:val="0CE1D6B4"/>
    <w:rsid w:val="0D2B08D9"/>
    <w:rsid w:val="120D2100"/>
    <w:rsid w:val="14164917"/>
    <w:rsid w:val="15097DDE"/>
    <w:rsid w:val="16B550DA"/>
    <w:rsid w:val="1873B764"/>
    <w:rsid w:val="1A14C24F"/>
    <w:rsid w:val="1C26EAA2"/>
    <w:rsid w:val="1CD6E596"/>
    <w:rsid w:val="203FEBB3"/>
    <w:rsid w:val="24E07ED5"/>
    <w:rsid w:val="252F5529"/>
    <w:rsid w:val="276BFB29"/>
    <w:rsid w:val="300B81C5"/>
    <w:rsid w:val="3139D4AD"/>
    <w:rsid w:val="32BAAE67"/>
    <w:rsid w:val="343ED205"/>
    <w:rsid w:val="35A4DFC2"/>
    <w:rsid w:val="3D948D75"/>
    <w:rsid w:val="3ECBFB0D"/>
    <w:rsid w:val="40299315"/>
    <w:rsid w:val="43AADF15"/>
    <w:rsid w:val="43ACE861"/>
    <w:rsid w:val="47F59321"/>
    <w:rsid w:val="5451F237"/>
    <w:rsid w:val="578992F9"/>
    <w:rsid w:val="5F4DCED4"/>
    <w:rsid w:val="608867D1"/>
    <w:rsid w:val="6090545C"/>
    <w:rsid w:val="630EA96F"/>
    <w:rsid w:val="650D2BA8"/>
    <w:rsid w:val="6563C57F"/>
    <w:rsid w:val="6ACAD773"/>
    <w:rsid w:val="6B4EF1C7"/>
    <w:rsid w:val="6DB74427"/>
    <w:rsid w:val="70393E32"/>
    <w:rsid w:val="70F425E9"/>
    <w:rsid w:val="72C448DF"/>
    <w:rsid w:val="7683CB64"/>
    <w:rsid w:val="7B77C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CED4"/>
  <w15:chartTrackingRefBased/>
  <w15:docId w15:val="{984644CC-984A-41B6-82EE-B0C4DC72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chka28@mail.ru" TargetMode="External"/><Relationship Id="rId13" Type="http://schemas.openxmlformats.org/officeDocument/2006/relationships/hyperlink" Target="mailto:dika.ef@yandex.ru" TargetMode="External"/><Relationship Id="rId18" Type="http://schemas.openxmlformats.org/officeDocument/2006/relationships/hyperlink" Target="mailto:saidabed2015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nezenka@rambler.ru" TargetMode="External"/><Relationship Id="rId12" Type="http://schemas.openxmlformats.org/officeDocument/2006/relationships/hyperlink" Target="mailto:milenoc@yandex.ru" TargetMode="External"/><Relationship Id="rId17" Type="http://schemas.openxmlformats.org/officeDocument/2006/relationships/hyperlink" Target="mailto:polina_markova_201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lsiya.musina@yandex.ru" TargetMode="External"/><Relationship Id="rId20" Type="http://schemas.openxmlformats.org/officeDocument/2006/relationships/hyperlink" Target="mailto:g_kiyamova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nka18_03@mail.ru" TargetMode="External"/><Relationship Id="rId11" Type="http://schemas.openxmlformats.org/officeDocument/2006/relationships/hyperlink" Target="mailto:diana.turtseva@mail.ru" TargetMode="External"/><Relationship Id="rId5" Type="http://schemas.openxmlformats.org/officeDocument/2006/relationships/hyperlink" Target="mailto:dika.ef@yandex.ru" TargetMode="External"/><Relationship Id="rId15" Type="http://schemas.openxmlformats.org/officeDocument/2006/relationships/hyperlink" Target="mailto:belcova2001@mai.ru" TargetMode="External"/><Relationship Id="rId10" Type="http://schemas.openxmlformats.org/officeDocument/2006/relationships/hyperlink" Target="mailto:alsu.sagitova.2015@mail.ru" TargetMode="External"/><Relationship Id="rId19" Type="http://schemas.openxmlformats.org/officeDocument/2006/relationships/hyperlink" Target="mailto:calavat199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zidasalikhova@mail.ru" TargetMode="External"/><Relationship Id="rId14" Type="http://schemas.openxmlformats.org/officeDocument/2006/relationships/hyperlink" Target="mailto:alinka18_03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Дина Вадимовна</dc:creator>
  <cp:keywords/>
  <dc:description/>
  <cp:lastModifiedBy>Бодрягина Евгения Сергеевна</cp:lastModifiedBy>
  <cp:revision>2</cp:revision>
  <dcterms:created xsi:type="dcterms:W3CDTF">2024-01-24T11:58:00Z</dcterms:created>
  <dcterms:modified xsi:type="dcterms:W3CDTF">2024-01-24T11:58:00Z</dcterms:modified>
</cp:coreProperties>
</file>